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B3A88" w14:textId="77777777" w:rsidR="002578DF" w:rsidRDefault="002578DF">
      <w:pPr>
        <w:rPr>
          <w:b/>
        </w:rPr>
      </w:pPr>
    </w:p>
    <w:p w14:paraId="25A795CF" w14:textId="43764F74" w:rsidR="007E464B" w:rsidRPr="00664C9C" w:rsidRDefault="007D43CD">
      <w:pPr>
        <w:rPr>
          <w:b/>
        </w:rPr>
      </w:pPr>
      <w:r>
        <w:rPr>
          <w:b/>
        </w:rPr>
        <w:t>Formulaire d'annulation</w:t>
      </w:r>
    </w:p>
    <w:p w14:paraId="4D3026F3" w14:textId="6152D847" w:rsidR="00810E38" w:rsidRPr="00686EC6" w:rsidRDefault="004A08BE" w:rsidP="008741F7">
      <w:pPr>
        <w:spacing w:after="0"/>
      </w:pPr>
      <w:r w:rsidRPr="00686EC6">
        <w:t>L'adresse pour l</w:t>
      </w:r>
      <w:r w:rsidR="00855FBD">
        <w:t>e retour</w:t>
      </w:r>
      <w:r w:rsidRPr="00686EC6">
        <w:t xml:space="preserve"> des produits sera </w:t>
      </w:r>
      <w:r w:rsidR="008741F7" w:rsidRPr="00686EC6">
        <w:t>communiquée</w:t>
      </w:r>
      <w:r w:rsidRPr="00686EC6">
        <w:t xml:space="preserve"> par Ho</w:t>
      </w:r>
      <w:r w:rsidR="00855FBD">
        <w:t>oray</w:t>
      </w:r>
      <w:r w:rsidRPr="00686EC6">
        <w:t xml:space="preserve"> Studios d.o.o. une fois que le présent formulaire aura été </w:t>
      </w:r>
      <w:r w:rsidR="008741F7" w:rsidRPr="00686EC6">
        <w:t>retourné.</w:t>
      </w:r>
    </w:p>
    <w:p w14:paraId="53833EFB" w14:textId="3C549E91" w:rsidR="008741F7" w:rsidRPr="008741F7" w:rsidRDefault="008741F7" w:rsidP="008741F7">
      <w:pPr>
        <w:spacing w:after="0"/>
        <w:rPr>
          <w:highlight w:val="yellow"/>
        </w:rPr>
      </w:pPr>
    </w:p>
    <w:p w14:paraId="57B98F8F" w14:textId="3D5D148E" w:rsidR="007707AF" w:rsidRDefault="007D43CD">
      <w:r>
        <w:t>Je soussigné(e)</w:t>
      </w:r>
      <w:r w:rsidR="007707AF">
        <w:t>____________________________</w:t>
      </w:r>
      <w:r>
        <w:t xml:space="preserve"> souhaite annuler </w:t>
      </w:r>
      <w:r w:rsidR="00D03F30">
        <w:t>l</w:t>
      </w:r>
      <w:r w:rsidR="00F66C07">
        <w:t>a con</w:t>
      </w:r>
      <w:r w:rsidR="00141E6D">
        <w:t>trat</w:t>
      </w:r>
      <w:r w:rsidR="00F66C07">
        <w:t xml:space="preserve"> de vente </w:t>
      </w:r>
      <w:r>
        <w:t xml:space="preserve">conclus </w:t>
      </w:r>
      <w:r w:rsidR="00D03F30">
        <w:t>avec Hourra Héros</w:t>
      </w:r>
      <w:r>
        <w:t xml:space="preserve"> pour l'achat des produits suivants : </w:t>
      </w:r>
    </w:p>
    <w:p w14:paraId="48D0DEB9" w14:textId="74FE380F" w:rsidR="00810E38" w:rsidRPr="007707AF" w:rsidRDefault="00810E38">
      <w:r>
        <w:t>..................................................................................................................................................................</w:t>
      </w:r>
    </w:p>
    <w:p w14:paraId="4C2D231B" w14:textId="66CC5B21" w:rsidR="00810E38" w:rsidRDefault="00810E38">
      <w:r>
        <w:t>..................................................................................................................................................................</w:t>
      </w:r>
    </w:p>
    <w:p w14:paraId="6B24332E" w14:textId="65736C48" w:rsidR="00810E38" w:rsidRDefault="00810E38"/>
    <w:p w14:paraId="451642C8" w14:textId="4A20E3F2" w:rsidR="007E464B" w:rsidRPr="007707AF" w:rsidRDefault="007D43CD">
      <w:r>
        <w:t xml:space="preserve">Coordonnées du client </w:t>
      </w:r>
      <w:r w:rsidR="007707AF">
        <w:t>:</w:t>
      </w:r>
    </w:p>
    <w:p w14:paraId="29AEBD7D" w14:textId="79CF635A" w:rsidR="007707AF" w:rsidRDefault="007D43CD">
      <w:r>
        <w:t xml:space="preserve">Nom complet </w:t>
      </w:r>
      <w:r w:rsidR="007707AF">
        <w:t>:</w:t>
      </w:r>
    </w:p>
    <w:p w14:paraId="533348BF" w14:textId="16EE7356" w:rsidR="007707AF" w:rsidRDefault="007D43CD">
      <w:r>
        <w:t xml:space="preserve">Adresse </w:t>
      </w:r>
      <w:r w:rsidR="007707AF">
        <w:t>:</w:t>
      </w:r>
    </w:p>
    <w:p w14:paraId="0BCAB787" w14:textId="3BA338D9" w:rsidR="007707AF" w:rsidRDefault="007D43CD">
      <w:r>
        <w:t xml:space="preserve">Numéro de téléphone </w:t>
      </w:r>
      <w:r w:rsidR="007707AF">
        <w:t>:</w:t>
      </w:r>
    </w:p>
    <w:p w14:paraId="1DD22748" w14:textId="7FC8B8FE" w:rsidR="00810E38" w:rsidRDefault="007707AF">
      <w:r>
        <w:t>E-mail</w:t>
      </w:r>
      <w:r w:rsidR="007D43CD">
        <w:t xml:space="preserve"> </w:t>
      </w:r>
      <w:r>
        <w:t>:</w:t>
      </w:r>
      <w:r w:rsidR="007E464B">
        <w:t xml:space="preserve"> </w:t>
      </w:r>
    </w:p>
    <w:p w14:paraId="1BC1293E" w14:textId="7A7D8A73" w:rsidR="002578DF" w:rsidRDefault="007D43CD">
      <w:r>
        <w:t xml:space="preserve">Date de la commande </w:t>
      </w:r>
      <w:r w:rsidR="007E464B">
        <w:t>: ...........................................</w:t>
      </w:r>
    </w:p>
    <w:p w14:paraId="55CAC325" w14:textId="0E3DF889" w:rsidR="007707AF" w:rsidRPr="007707AF" w:rsidRDefault="007D43CD">
      <w:r>
        <w:t xml:space="preserve">Reçue le </w:t>
      </w:r>
      <w:r w:rsidR="007707AF">
        <w:t>:</w:t>
      </w:r>
    </w:p>
    <w:p w14:paraId="3B4A63BB" w14:textId="0FCFC43F" w:rsidR="002578DF" w:rsidRPr="002578DF" w:rsidRDefault="007D43CD">
      <w:r>
        <w:t xml:space="preserve">Date de la facture </w:t>
      </w:r>
      <w:r w:rsidR="007E464B">
        <w:t>:</w:t>
      </w:r>
    </w:p>
    <w:p w14:paraId="24A20B7A" w14:textId="32DBDA1B" w:rsidR="002578DF" w:rsidRDefault="007D43CD">
      <w:r>
        <w:t xml:space="preserve">Numéro de commande </w:t>
      </w:r>
      <w:r w:rsidR="007E464B">
        <w:t xml:space="preserve">: </w:t>
      </w:r>
    </w:p>
    <w:p w14:paraId="7348CCDB" w14:textId="36E2AD9E" w:rsidR="009803C4" w:rsidRDefault="00A41373" w:rsidP="009803C4">
      <w:r>
        <w:rPr>
          <w:lang w:val="fr-FR"/>
        </w:rPr>
        <w:t>Souhaitez-vous le r</w:t>
      </w:r>
      <w:r w:rsidR="007D43CD" w:rsidRPr="00D03F30">
        <w:rPr>
          <w:lang w:val="fr-FR"/>
        </w:rPr>
        <w:t>emboursement</w:t>
      </w:r>
      <w:r w:rsidR="009803C4">
        <w:t xml:space="preserve"> (</w:t>
      </w:r>
      <w:r w:rsidR="007D43CD" w:rsidRPr="00D03F30">
        <w:rPr>
          <w:lang w:val="fr-FR"/>
        </w:rPr>
        <w:t>entoure</w:t>
      </w:r>
      <w:r w:rsidR="00D03F30">
        <w:rPr>
          <w:lang w:val="fr-FR"/>
        </w:rPr>
        <w:t>z</w:t>
      </w:r>
      <w:r w:rsidR="009803C4">
        <w:t>)</w:t>
      </w:r>
      <w:r w:rsidR="007D43CD" w:rsidRPr="00D03F30">
        <w:rPr>
          <w:lang w:val="fr-FR"/>
        </w:rPr>
        <w:t xml:space="preserve"> </w:t>
      </w:r>
      <w:r w:rsidR="009803C4">
        <w:t>:</w:t>
      </w:r>
    </w:p>
    <w:p w14:paraId="4AE7ED03" w14:textId="3544DA23" w:rsidR="009803C4" w:rsidRPr="007D43CD" w:rsidRDefault="009803C4" w:rsidP="009803C4">
      <w:pPr>
        <w:rPr>
          <w:lang w:val="fr-FR"/>
        </w:rPr>
      </w:pPr>
      <w:r>
        <w:t xml:space="preserve">A </w:t>
      </w:r>
      <w:r w:rsidR="007D43CD">
        <w:t>–</w:t>
      </w:r>
      <w:r>
        <w:t xml:space="preserve"> </w:t>
      </w:r>
      <w:r w:rsidR="007D43CD" w:rsidRPr="007D43CD">
        <w:t>sur le même mode de paiement que celui utilisé pour effectuer l’achat</w:t>
      </w:r>
      <w:r w:rsidR="007D43CD">
        <w:t> </w:t>
      </w:r>
      <w:r w:rsidR="007D43CD">
        <w:rPr>
          <w:lang w:val="fr-FR"/>
        </w:rPr>
        <w:t>; ou</w:t>
      </w:r>
    </w:p>
    <w:p w14:paraId="3E7C64E1" w14:textId="4F505341" w:rsidR="009803C4" w:rsidRPr="009803C4" w:rsidRDefault="009803C4" w:rsidP="009803C4">
      <w:r>
        <w:t xml:space="preserve">B </w:t>
      </w:r>
      <w:r w:rsidR="007D43CD">
        <w:t>–</w:t>
      </w:r>
      <w:r>
        <w:t xml:space="preserve"> </w:t>
      </w:r>
      <w:r w:rsidR="007D43CD" w:rsidRPr="00D03F30">
        <w:rPr>
          <w:lang w:val="fr-FR"/>
        </w:rPr>
        <w:t xml:space="preserve">sur un autre mode de paiement. </w:t>
      </w:r>
      <w:r w:rsidR="00855FBD">
        <w:rPr>
          <w:lang w:val="fr-FR"/>
        </w:rPr>
        <w:t>Veuillez</w:t>
      </w:r>
      <w:r w:rsidR="007D43CD" w:rsidRPr="00D03F30">
        <w:rPr>
          <w:lang w:val="fr-FR"/>
        </w:rPr>
        <w:t xml:space="preserve"> préciser </w:t>
      </w:r>
      <w:r>
        <w:t>:</w:t>
      </w:r>
      <w:r w:rsidR="007D43CD" w:rsidRPr="00D03F30">
        <w:rPr>
          <w:lang w:val="fr-FR"/>
        </w:rPr>
        <w:t xml:space="preserve"> </w:t>
      </w:r>
      <w:r>
        <w:t>____________________________________</w:t>
      </w:r>
    </w:p>
    <w:p w14:paraId="67E2223B" w14:textId="77777777" w:rsidR="00810E38" w:rsidRDefault="00810E38" w:rsidP="002578DF">
      <w:pPr>
        <w:ind w:left="2880" w:firstLine="720"/>
      </w:pPr>
    </w:p>
    <w:p w14:paraId="112D1080" w14:textId="46724964" w:rsidR="002578DF" w:rsidRDefault="002578DF" w:rsidP="002578DF">
      <w:pPr>
        <w:ind w:left="5040" w:firstLine="720"/>
      </w:pPr>
      <w:r>
        <w:t>..........................................................</w:t>
      </w:r>
    </w:p>
    <w:p w14:paraId="25AD3A0B" w14:textId="26FE5006" w:rsidR="009B0346" w:rsidRDefault="009803C4" w:rsidP="002578DF">
      <w:pPr>
        <w:ind w:left="5040" w:firstLine="720"/>
      </w:pPr>
      <w:r>
        <w:t xml:space="preserve">Signature </w:t>
      </w:r>
      <w:r w:rsidR="007D43CD">
        <w:t xml:space="preserve">du client </w:t>
      </w:r>
    </w:p>
    <w:p w14:paraId="4812313B" w14:textId="0550AB15" w:rsidR="009803C4" w:rsidRPr="009803C4" w:rsidRDefault="009803C4" w:rsidP="002578DF">
      <w:pPr>
        <w:ind w:left="5040" w:firstLine="720"/>
      </w:pPr>
      <w:r>
        <w:t>Date</w:t>
      </w:r>
      <w:r w:rsidR="007D43CD">
        <w:t xml:space="preserve"> </w:t>
      </w:r>
      <w:r>
        <w:t>:</w:t>
      </w:r>
    </w:p>
    <w:sectPr w:rsidR="009803C4" w:rsidRPr="009803C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21D84" w14:textId="77777777" w:rsidR="00F1296F" w:rsidRDefault="00F1296F" w:rsidP="002578DF">
      <w:pPr>
        <w:spacing w:after="0" w:line="240" w:lineRule="auto"/>
      </w:pPr>
      <w:r>
        <w:separator/>
      </w:r>
    </w:p>
  </w:endnote>
  <w:endnote w:type="continuationSeparator" w:id="0">
    <w:p w14:paraId="64FFCC47" w14:textId="77777777" w:rsidR="00F1296F" w:rsidRDefault="00F1296F" w:rsidP="0025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3E96F" w14:textId="0AC38842" w:rsidR="00810E38" w:rsidRPr="00810E38" w:rsidRDefault="00810E38">
    <w:pPr>
      <w:pStyle w:val="Footer"/>
      <w:rPr>
        <w:color w:val="000000" w:themeColor="text1"/>
      </w:rPr>
    </w:pPr>
    <w:r w:rsidRPr="007D43CD">
      <w:rPr>
        <w:color w:val="000000" w:themeColor="text1"/>
      </w:rPr>
      <w:t xml:space="preserve">E-mail: </w:t>
    </w:r>
    <w:hyperlink r:id="rId1" w:history="1">
      <w:r w:rsidR="007D43CD" w:rsidRPr="007D43CD">
        <w:rPr>
          <w:rStyle w:val="Hyperlink"/>
          <w:lang w:val="en-GB"/>
        </w:rPr>
        <w:t>bonjour</w:t>
      </w:r>
      <w:r w:rsidR="007D43CD" w:rsidRPr="007D43CD">
        <w:rPr>
          <w:rStyle w:val="Hyperlink"/>
        </w:rPr>
        <w:t>@</w:t>
      </w:r>
      <w:r w:rsidR="007D43CD" w:rsidRPr="007D43CD">
        <w:rPr>
          <w:rStyle w:val="Hyperlink"/>
          <w:lang w:val="en-GB"/>
        </w:rPr>
        <w:t>hourraheros.fr</w:t>
      </w:r>
    </w:hyperlink>
  </w:p>
  <w:p w14:paraId="0DF66127" w14:textId="2BF2C437" w:rsidR="00810E38" w:rsidRPr="00810E38" w:rsidRDefault="00810E38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DFAA3" w14:textId="77777777" w:rsidR="00F1296F" w:rsidRDefault="00F1296F" w:rsidP="002578DF">
      <w:pPr>
        <w:spacing w:after="0" w:line="240" w:lineRule="auto"/>
      </w:pPr>
      <w:r>
        <w:separator/>
      </w:r>
    </w:p>
  </w:footnote>
  <w:footnote w:type="continuationSeparator" w:id="0">
    <w:p w14:paraId="455E0700" w14:textId="77777777" w:rsidR="00F1296F" w:rsidRDefault="00F1296F" w:rsidP="0025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3F123" w14:textId="610AAC79" w:rsidR="002578DF" w:rsidRPr="007D43CD" w:rsidRDefault="002578DF" w:rsidP="002578DF">
    <w:pPr>
      <w:pStyle w:val="Footer"/>
    </w:pPr>
    <w:r>
      <w:tab/>
    </w:r>
    <w:r>
      <w:tab/>
    </w:r>
    <w:r w:rsidRPr="007D43CD">
      <w:t>H</w:t>
    </w:r>
    <w:r w:rsidR="008B4855" w:rsidRPr="007D43CD">
      <w:t>OORAY</w:t>
    </w:r>
    <w:r w:rsidRPr="007D43CD">
      <w:t xml:space="preserve"> STUDIOS d.o.o.</w:t>
    </w:r>
  </w:p>
  <w:p w14:paraId="7E97EE79" w14:textId="38919F50" w:rsidR="002578DF" w:rsidRPr="007D43CD" w:rsidRDefault="002578DF" w:rsidP="002578DF">
    <w:pPr>
      <w:pStyle w:val="Footer"/>
    </w:pPr>
    <w:r w:rsidRPr="007D43CD">
      <w:tab/>
    </w:r>
    <w:r w:rsidRPr="007D43CD">
      <w:tab/>
      <w:t>Dunajska cesta 5</w:t>
    </w:r>
  </w:p>
  <w:p w14:paraId="17571A80" w14:textId="436CD27A" w:rsidR="002578DF" w:rsidRPr="007D43CD" w:rsidRDefault="002578DF" w:rsidP="002578DF">
    <w:pPr>
      <w:pStyle w:val="Header"/>
      <w:jc w:val="center"/>
    </w:pPr>
    <w:r w:rsidRPr="007D43CD">
      <w:tab/>
    </w:r>
    <w:r w:rsidRPr="007D43CD">
      <w:tab/>
      <w:t>1000 Ljubljana</w:t>
    </w:r>
  </w:p>
  <w:p w14:paraId="125922FC" w14:textId="1767AB17" w:rsidR="002578DF" w:rsidRPr="002578DF" w:rsidRDefault="00654B62" w:rsidP="002578DF">
    <w:pPr>
      <w:pStyle w:val="Header"/>
      <w:jc w:val="center"/>
    </w:pPr>
    <w:r w:rsidRPr="00654B62">
      <w:rPr>
        <w:noProof/>
      </w:rPr>
      <w:drawing>
        <wp:inline distT="0" distB="0" distL="0" distR="0" wp14:anchorId="18757EBF" wp14:editId="5A32EF1A">
          <wp:extent cx="895115" cy="54102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947" cy="546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CB"/>
    <w:rsid w:val="00141E6D"/>
    <w:rsid w:val="00212747"/>
    <w:rsid w:val="002578DF"/>
    <w:rsid w:val="002B1941"/>
    <w:rsid w:val="004717E9"/>
    <w:rsid w:val="004A08BE"/>
    <w:rsid w:val="004C5B22"/>
    <w:rsid w:val="004E5C7E"/>
    <w:rsid w:val="00654B62"/>
    <w:rsid w:val="00664C9C"/>
    <w:rsid w:val="00686EC6"/>
    <w:rsid w:val="006A7228"/>
    <w:rsid w:val="007707AF"/>
    <w:rsid w:val="007C6DE7"/>
    <w:rsid w:val="007D43CD"/>
    <w:rsid w:val="007E2074"/>
    <w:rsid w:val="007E464B"/>
    <w:rsid w:val="00810E38"/>
    <w:rsid w:val="0084641B"/>
    <w:rsid w:val="00855FBD"/>
    <w:rsid w:val="008741F7"/>
    <w:rsid w:val="0089027F"/>
    <w:rsid w:val="008B4855"/>
    <w:rsid w:val="00901DFD"/>
    <w:rsid w:val="009803C4"/>
    <w:rsid w:val="009853CB"/>
    <w:rsid w:val="009B0346"/>
    <w:rsid w:val="009B6E60"/>
    <w:rsid w:val="00A36416"/>
    <w:rsid w:val="00A41373"/>
    <w:rsid w:val="00A73AF4"/>
    <w:rsid w:val="00CC6383"/>
    <w:rsid w:val="00CE7EB1"/>
    <w:rsid w:val="00D03F30"/>
    <w:rsid w:val="00E46A06"/>
    <w:rsid w:val="00EA5CB0"/>
    <w:rsid w:val="00F1296F"/>
    <w:rsid w:val="00F66C07"/>
    <w:rsid w:val="00FC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EE155"/>
  <w15:chartTrackingRefBased/>
  <w15:docId w15:val="{7A017F29-62F5-4965-80A3-9E50CE60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8DF"/>
  </w:style>
  <w:style w:type="paragraph" w:styleId="Footer">
    <w:name w:val="footer"/>
    <w:basedOn w:val="Normal"/>
    <w:link w:val="FooterChar"/>
    <w:uiPriority w:val="99"/>
    <w:unhideWhenUsed/>
    <w:rsid w:val="0025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8DF"/>
  </w:style>
  <w:style w:type="paragraph" w:styleId="BalloonText">
    <w:name w:val="Balloon Text"/>
    <w:basedOn w:val="Normal"/>
    <w:link w:val="BalloonTextChar"/>
    <w:uiPriority w:val="99"/>
    <w:semiHidden/>
    <w:unhideWhenUsed/>
    <w:rsid w:val="00257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0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jour@hourrahero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Hourra Héros</dc:creator>
  <cp:keywords/>
  <dc:description/>
  <cp:lastModifiedBy>Urban Krystufek</cp:lastModifiedBy>
  <cp:revision>2</cp:revision>
  <dcterms:created xsi:type="dcterms:W3CDTF">2020-07-08T10:34:00Z</dcterms:created>
  <dcterms:modified xsi:type="dcterms:W3CDTF">2020-07-08T10:34:00Z</dcterms:modified>
</cp:coreProperties>
</file>